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Сарапул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Сарапул, Республика Удмуртия, г. Сарапул, ул. К. Маркса, 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80Н-259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80Н-259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